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>2.3秒的认识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1．把它们的话补充完整。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0500" cy="1155700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2．说出电子钟上的时间。</w:t>
      </w:r>
    </w:p>
    <w:p>
      <w:pPr>
        <w:rPr>
          <w:rFonts w:hint="eastAsia"/>
        </w:rPr>
      </w:pPr>
      <w:r>
        <w:drawing>
          <wp:inline distT="0" distB="0" distL="114300" distR="114300">
            <wp:extent cx="4925695" cy="466090"/>
            <wp:effectExtent l="0" t="0" r="825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2569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3．做一做，填一填。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削一支铅笔用(    )秒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系鞋带用(    )秒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从1数到100用(    )秒</w:t>
      </w:r>
    </w:p>
    <w:p>
      <w:pPr>
        <w:rPr>
          <w:rFonts w:hint="eastAsia"/>
        </w:rPr>
      </w:pPr>
      <w:r>
        <w:rPr>
          <w:rFonts w:hint="eastAsia"/>
        </w:rPr>
        <w:t>4.4名同学参加50米游泳比赛，成绩如下表：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3870960" cy="655320"/>
            <wp:effectExtent l="0" t="0" r="1524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096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请你把前三名的名字写在颁奖台上。</w:t>
      </w:r>
    </w:p>
    <w:p>
      <w:pPr>
        <w:rPr>
          <w:rFonts w:hint="eastAsia"/>
        </w:rPr>
      </w:pPr>
      <w:r>
        <w:drawing>
          <wp:inline distT="0" distB="0" distL="114300" distR="114300">
            <wp:extent cx="2243455" cy="814070"/>
            <wp:effectExtent l="0" t="0" r="4445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43455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5．（易错题）1分钟跳绳比赛中，兰兰从1 1时25分00秒开始跳，现在时间如右图，兰兰还需要接着跳多少秒？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18870" cy="585470"/>
            <wp:effectExtent l="0" t="0" r="5080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王师傅用电锯锯一根木头，每锯一次要7秒，照这样锯成6段，共要多少秒？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第3课时认识秒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1.5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60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2.4时29分53秒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10时58分50秒</w:t>
      </w:r>
      <w:r>
        <w:rPr>
          <w:rFonts w:hint="eastAsia"/>
          <w:lang w:eastAsia="zh-CN"/>
        </w:rPr>
        <w:t>；</w:t>
      </w:r>
      <w:r>
        <w:rPr>
          <w:rFonts w:hint="eastAsia"/>
        </w:rPr>
        <w:t>5时53分零7秒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3. 30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70  （可根据实际情况填写，答案不唯一）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1273810" cy="536575"/>
            <wp:effectExtent l="0" t="0" r="2540" b="158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5.1分=60秒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60- 49 =11（秒）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答：兰兰还需要接着跳11秒。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6.6 -1=5（次）5×7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35（秒）答：共要35秒。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解析  锯木头是一次两段，画图表示会发现“锯的次数=段数-1”。一共锯了6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5（次）．锯一次要7秒，一共要用5×7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35（秒）。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C5962"/>
    <w:rsid w:val="0A587E3B"/>
    <w:rsid w:val="11D46903"/>
    <w:rsid w:val="21401224"/>
    <w:rsid w:val="229E5544"/>
    <w:rsid w:val="4351076E"/>
    <w:rsid w:val="4B4E332F"/>
    <w:rsid w:val="52A034F2"/>
    <w:rsid w:val="555F5511"/>
    <w:rsid w:val="66921E81"/>
    <w:rsid w:val="7B641909"/>
    <w:rsid w:val="7C9C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2020-05-07T03:31:00Z</dcterms:created>
  <dc:creator>Administrator</dc:creator>
  <cp:lastModifiedBy>Puff  Grace</cp:lastModifiedBy>
  <dcterms:modified xsi:type="dcterms:W3CDTF">2020-05-18T08:20:34Z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